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D6215" w:rsidR="0061148E" w:rsidRPr="00944D28" w:rsidRDefault="00302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BBC2" w:rsidR="0061148E" w:rsidRPr="004A7085" w:rsidRDefault="00302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92500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5DC9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C96A5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8F763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7420D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72267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1542A" w:rsidR="00B87ED3" w:rsidRPr="00944D28" w:rsidRDefault="0030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009D8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BACF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F0388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B970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6991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B8A1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E1B50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A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A5DB4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FF26B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65D0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101F0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F63F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E24F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B5F45" w:rsidR="00B87ED3" w:rsidRPr="00944D28" w:rsidRDefault="0030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22C0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01E1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58222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B9FBC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276AE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C9D7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FBFA6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BC7C" w:rsidR="00B87ED3" w:rsidRPr="00944D28" w:rsidRDefault="0030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5AD9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C2E3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9D1E2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7BEED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E2F4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6CCAF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A0936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1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5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DB34E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E2D4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17C7" w:rsidR="00B87ED3" w:rsidRPr="00944D28" w:rsidRDefault="0030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C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9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4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2022-10-30T11:35:00.0000000Z</dcterms:modified>
</coreProperties>
</file>