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68F2" w:rsidR="0061148E" w:rsidRPr="00944D28" w:rsidRDefault="00DE4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D19B" w:rsidR="0061148E" w:rsidRPr="004A7085" w:rsidRDefault="00DE4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39E0C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5A49E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35E2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F2566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1D784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16F7F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6D57F" w:rsidR="00B87ED3" w:rsidRPr="00944D28" w:rsidRDefault="00DE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B4720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90BC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08058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4692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EC9AB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90D4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F7A44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5929" w:rsidR="00B87ED3" w:rsidRPr="00944D28" w:rsidRDefault="00DE4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24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A9638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D01D6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BFAEF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8C42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4D35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4B71F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0313E" w:rsidR="00B87ED3" w:rsidRPr="00944D28" w:rsidRDefault="00DE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1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73EC8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F8FF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DC1A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EFC3E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F3024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79391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6BD03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BEC38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8D908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AB592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D12BB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ED437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5EA27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0070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1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F5AE9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77549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37D2" w:rsidR="00B87ED3" w:rsidRPr="00944D28" w:rsidRDefault="00DE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7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7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E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5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2022-10-30T10:28:00.0000000Z</dcterms:modified>
</coreProperties>
</file>