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6D511" w:rsidR="0061148E" w:rsidRPr="00944D28" w:rsidRDefault="008B7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44F6" w:rsidR="0061148E" w:rsidRPr="004A7085" w:rsidRDefault="008B7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46EAE" w:rsidR="00B87ED3" w:rsidRPr="00944D28" w:rsidRDefault="008B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BCC85" w:rsidR="00B87ED3" w:rsidRPr="00944D28" w:rsidRDefault="008B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0DA2C" w:rsidR="00B87ED3" w:rsidRPr="00944D28" w:rsidRDefault="008B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2A227" w:rsidR="00B87ED3" w:rsidRPr="00944D28" w:rsidRDefault="008B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8CED4" w:rsidR="00B87ED3" w:rsidRPr="00944D28" w:rsidRDefault="008B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D07AE" w:rsidR="00B87ED3" w:rsidRPr="00944D28" w:rsidRDefault="008B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B2988" w:rsidR="00B87ED3" w:rsidRPr="00944D28" w:rsidRDefault="008B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9BEE6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59608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6D60B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EB11C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2376E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6B2B9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C05B9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98E37" w:rsidR="00B87ED3" w:rsidRPr="00944D28" w:rsidRDefault="008B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9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E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5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3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8142D" w:rsidR="00B87ED3" w:rsidRPr="00944D28" w:rsidRDefault="008B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DDA4D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5ADFD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DBDEA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521B3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D9960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4E0ED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2231D" w:rsidR="00B87ED3" w:rsidRPr="00944D28" w:rsidRDefault="008B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C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0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B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A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1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5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A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A3C3A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21943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6EF30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7A419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E4D06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22945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0DABF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5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F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2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E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5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4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697ED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4D32B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CBDDC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EBF8E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E0570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CEF29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3D92E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F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5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C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7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3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F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DD160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DA535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5F4D5" w:rsidR="00B87ED3" w:rsidRPr="00944D28" w:rsidRDefault="008B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33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1A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77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AB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6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7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E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5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C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5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D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24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2022-10-30T08:13:00.0000000Z</dcterms:modified>
</coreProperties>
</file>