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16DE2" w:rsidR="0061148E" w:rsidRPr="00944D28" w:rsidRDefault="00276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8FC5" w:rsidR="0061148E" w:rsidRPr="004A7085" w:rsidRDefault="00276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CE030" w:rsidR="00B87ED3" w:rsidRPr="00944D28" w:rsidRDefault="0027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E48F9" w:rsidR="00B87ED3" w:rsidRPr="00944D28" w:rsidRDefault="0027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199AA" w:rsidR="00B87ED3" w:rsidRPr="00944D28" w:rsidRDefault="0027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84DB8" w:rsidR="00B87ED3" w:rsidRPr="00944D28" w:rsidRDefault="0027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CA487" w:rsidR="00B87ED3" w:rsidRPr="00944D28" w:rsidRDefault="0027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EFF38" w:rsidR="00B87ED3" w:rsidRPr="00944D28" w:rsidRDefault="0027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B8A2B" w:rsidR="00B87ED3" w:rsidRPr="00944D28" w:rsidRDefault="0027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EC066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7C03F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3F09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AE527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A7FE3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A725A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8BDF1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E5E08" w:rsidR="00B87ED3" w:rsidRPr="00944D28" w:rsidRDefault="00276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7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174BF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CA6A2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554DA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B144E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FFC0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BD635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D87D" w:rsidR="00B87ED3" w:rsidRPr="00944D28" w:rsidRDefault="002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F045" w:rsidR="00B87ED3" w:rsidRPr="00944D28" w:rsidRDefault="0027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F5FA" w:rsidR="00B87ED3" w:rsidRPr="00944D28" w:rsidRDefault="0027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6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31DFD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E3BDF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CBD3C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A7FD2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697A5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574A9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133BE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4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89F25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7E1D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056B5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4E643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26C77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5D44B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76796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A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B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2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E82F" w:rsidR="00B87ED3" w:rsidRPr="00944D28" w:rsidRDefault="0027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08CC6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96C85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571FD" w:rsidR="00B87ED3" w:rsidRPr="00944D28" w:rsidRDefault="002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94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2E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4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4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44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2022-10-30T07:39:00.0000000Z</dcterms:modified>
</coreProperties>
</file>