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41A6" w:rsidR="0061148E" w:rsidRPr="000C582F" w:rsidRDefault="00A95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4500" w:rsidR="0061148E" w:rsidRPr="000C582F" w:rsidRDefault="00A95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93120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DD947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6E7A4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E7E92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24AB3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9660A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04E21" w:rsidR="00B87ED3" w:rsidRPr="000C582F" w:rsidRDefault="00A95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1F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E98D8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5BFD1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1C769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E122A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521D6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90A68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A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5A62" w:rsidR="00B87ED3" w:rsidRPr="000C582F" w:rsidRDefault="00A95C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F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9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C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0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4BAB1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19559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7AE72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DA0BF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D962A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37F30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4213" w:rsidR="00B87ED3" w:rsidRPr="000C582F" w:rsidRDefault="00A95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6A0A" w:rsidR="00B87ED3" w:rsidRPr="000C582F" w:rsidRDefault="00A95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C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F3D5B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1A608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5F1A0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ACDA3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6304A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1A258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C63E0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2406E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E17A8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8960B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AA161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AAA79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15A6D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CE0B1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84677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D9761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FA62F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6E22B" w:rsidR="00B87ED3" w:rsidRPr="000C582F" w:rsidRDefault="00A95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01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A3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48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7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9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C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2022-10-22T11:04:00.0000000Z</dcterms:modified>
</coreProperties>
</file>