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D722" w:rsidR="0061148E" w:rsidRPr="000C582F" w:rsidRDefault="00E213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4F7A5" w:rsidR="0061148E" w:rsidRPr="000C582F" w:rsidRDefault="00E213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8DE85" w:rsidR="00B87ED3" w:rsidRPr="000C582F" w:rsidRDefault="00E21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BFA1A" w:rsidR="00B87ED3" w:rsidRPr="000C582F" w:rsidRDefault="00E21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15766" w:rsidR="00B87ED3" w:rsidRPr="000C582F" w:rsidRDefault="00E21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3BF56" w:rsidR="00B87ED3" w:rsidRPr="000C582F" w:rsidRDefault="00E21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0285F" w:rsidR="00B87ED3" w:rsidRPr="000C582F" w:rsidRDefault="00E21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13E952" w:rsidR="00B87ED3" w:rsidRPr="000C582F" w:rsidRDefault="00E21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AFEB1" w:rsidR="00B87ED3" w:rsidRPr="000C582F" w:rsidRDefault="00E21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D6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7AD4E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AD784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9FE9B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4A9E1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D4966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83B40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C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FEEA7" w:rsidR="00B87ED3" w:rsidRPr="000C582F" w:rsidRDefault="00E213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AB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93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5E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8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F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F39DD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C0D71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A518C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4C8A7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ED6BB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55F2A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4AC25" w:rsidR="00B87ED3" w:rsidRPr="000C582F" w:rsidRDefault="00E21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B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BA5A" w:rsidR="00B87ED3" w:rsidRPr="000C582F" w:rsidRDefault="00E21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7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27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0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0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CD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46CAE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9CC33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EB13F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7EFBC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E03FA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FC786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35A80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A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B7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27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F3ECC" w:rsidR="00B87ED3" w:rsidRPr="000C582F" w:rsidRDefault="00E21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B52F8" w:rsidR="00B87ED3" w:rsidRPr="000C582F" w:rsidRDefault="00E21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63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E012A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C494B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27415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334D1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57DBE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1F544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3A154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F7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4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C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E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A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0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34DE9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381FC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77E81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A95AA" w:rsidR="00B87ED3" w:rsidRPr="000C582F" w:rsidRDefault="00E21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C7C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D8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AD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0D6A6" w:rsidR="00B87ED3" w:rsidRPr="000C582F" w:rsidRDefault="00E21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C61E" w:rsidR="00B87ED3" w:rsidRPr="000C582F" w:rsidRDefault="00E21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C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9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9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3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2022-10-22T04:09:00.0000000Z</dcterms:modified>
</coreProperties>
</file>