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467F" w:rsidR="0061148E" w:rsidRPr="000C582F" w:rsidRDefault="008E3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2218" w:rsidR="0061148E" w:rsidRPr="000C582F" w:rsidRDefault="008E3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EDE5C" w:rsidR="00B87ED3" w:rsidRPr="000C582F" w:rsidRDefault="008E3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09AF3" w:rsidR="00B87ED3" w:rsidRPr="000C582F" w:rsidRDefault="008E3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0A711" w:rsidR="00B87ED3" w:rsidRPr="000C582F" w:rsidRDefault="008E3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2E605" w:rsidR="00B87ED3" w:rsidRPr="000C582F" w:rsidRDefault="008E3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2A93E" w:rsidR="00B87ED3" w:rsidRPr="000C582F" w:rsidRDefault="008E3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EE4C7" w:rsidR="00B87ED3" w:rsidRPr="000C582F" w:rsidRDefault="008E3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984ED" w:rsidR="00B87ED3" w:rsidRPr="000C582F" w:rsidRDefault="008E3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69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A5A47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20491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F5039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B87E7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0ADB2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4D79C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2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DF15E" w:rsidR="00B87ED3" w:rsidRPr="000C582F" w:rsidRDefault="008E37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1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6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8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5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7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B49E8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65130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1B7DD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0751E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CF2D8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800BF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D2456" w:rsidR="00B87ED3" w:rsidRPr="000C582F" w:rsidRDefault="008E3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D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7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C3E39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2B5B8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9EB1C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0442B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86D23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4EF72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4A63F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D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3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F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2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A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23093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E5DDA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9D76E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3FC9B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9487C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FBE05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3DBE0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1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E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5DC5B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99EFC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3251F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1EACD" w:rsidR="00B87ED3" w:rsidRPr="000C582F" w:rsidRDefault="008E3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51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10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A7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E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1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5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F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373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