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FF0C" w:rsidR="0061148E" w:rsidRPr="000C582F" w:rsidRDefault="006F2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C5AE" w:rsidR="0061148E" w:rsidRPr="000C582F" w:rsidRDefault="006F2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5C156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E2632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66AF3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0D60A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853BE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42EB8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A43F8" w:rsidR="00B87ED3" w:rsidRPr="000C582F" w:rsidRDefault="006F2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07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BB156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E28B5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8D1EA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39609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5F0B4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BF46F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C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38F9" w:rsidR="00B87ED3" w:rsidRPr="000C582F" w:rsidRDefault="006F29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4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D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F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FE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9D756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81226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50229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F4C2B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6B7FC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293AA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6925C" w:rsidR="00B87ED3" w:rsidRPr="000C582F" w:rsidRDefault="006F2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0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7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68C33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9AB82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A165B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B8CAC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323EE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F8CCA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E4E0C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B1A5" w:rsidR="00B87ED3" w:rsidRPr="000C582F" w:rsidRDefault="006F2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8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CD079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759C6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DDEB5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DB186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703CF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D4443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9DF9A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F45D0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4128C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61C78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E2148" w:rsidR="00B87ED3" w:rsidRPr="000C582F" w:rsidRDefault="006F2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A1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5E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11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2992" w:rsidR="00B87ED3" w:rsidRPr="000C582F" w:rsidRDefault="006F2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E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7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1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5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95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