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B4F7E" w:rsidR="0061148E" w:rsidRPr="000C582F" w:rsidRDefault="00401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D420" w:rsidR="0061148E" w:rsidRPr="000C582F" w:rsidRDefault="00401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750AA" w:rsidR="00B87ED3" w:rsidRPr="000C582F" w:rsidRDefault="0040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24542" w:rsidR="00B87ED3" w:rsidRPr="000C582F" w:rsidRDefault="0040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2B7512" w:rsidR="00B87ED3" w:rsidRPr="000C582F" w:rsidRDefault="0040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B30F0" w:rsidR="00B87ED3" w:rsidRPr="000C582F" w:rsidRDefault="0040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27B28" w:rsidR="00B87ED3" w:rsidRPr="000C582F" w:rsidRDefault="0040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496A8" w:rsidR="00B87ED3" w:rsidRPr="000C582F" w:rsidRDefault="0040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DBE98" w:rsidR="00B87ED3" w:rsidRPr="000C582F" w:rsidRDefault="0040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EC772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C4B32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59062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86030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6244D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FBF8D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94455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7A7AF" w:rsidR="00B87ED3" w:rsidRPr="000C582F" w:rsidRDefault="004010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D8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0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0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6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45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6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B3A5C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683EA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57F9E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19851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15104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CBE8D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51C4D" w:rsidR="00B87ED3" w:rsidRPr="000C582F" w:rsidRDefault="0040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28200" w:rsidR="00B87ED3" w:rsidRPr="000C582F" w:rsidRDefault="00401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F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D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D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70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6B396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E9D58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2F019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AAA29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103430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C96BD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CCE61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4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7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63EFB" w:rsidR="00B87ED3" w:rsidRPr="000C582F" w:rsidRDefault="00401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4E31" w:rsidR="00B87ED3" w:rsidRPr="000C582F" w:rsidRDefault="00401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F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61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D6CB96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2207A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2A87D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615BB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9B965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3E6E8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FDD76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D3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4E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6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40F0E" w:rsidR="00B87ED3" w:rsidRPr="000C582F" w:rsidRDefault="00401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AEFE6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D412C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C62EB" w:rsidR="00B87ED3" w:rsidRPr="000C582F" w:rsidRDefault="0040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B5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62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B0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00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5C0C0" w:rsidR="00B87ED3" w:rsidRPr="000C582F" w:rsidRDefault="00401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9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B9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D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FB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7C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0E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