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F9ED6" w:rsidR="0061148E" w:rsidRPr="000C582F" w:rsidRDefault="005620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DF8C5" w:rsidR="0061148E" w:rsidRPr="000C582F" w:rsidRDefault="005620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122E6" w:rsidR="00B87ED3" w:rsidRPr="000C582F" w:rsidRDefault="00562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5C473" w:rsidR="00B87ED3" w:rsidRPr="000C582F" w:rsidRDefault="00562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4ED4F" w:rsidR="00B87ED3" w:rsidRPr="000C582F" w:rsidRDefault="00562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093F60" w:rsidR="00B87ED3" w:rsidRPr="000C582F" w:rsidRDefault="00562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B823D1" w:rsidR="00B87ED3" w:rsidRPr="000C582F" w:rsidRDefault="00562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ADBD5" w:rsidR="00B87ED3" w:rsidRPr="000C582F" w:rsidRDefault="00562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4AA80" w:rsidR="00B87ED3" w:rsidRPr="000C582F" w:rsidRDefault="00562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B0A06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E50CE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63199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88019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42709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E5830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79639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9F2AA" w:rsidR="00B87ED3" w:rsidRPr="000C582F" w:rsidRDefault="005620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D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9B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70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A6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A0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AC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655B4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861C0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84734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0B07B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0CEED1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06C78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3DE82" w:rsidR="00B87ED3" w:rsidRPr="000C582F" w:rsidRDefault="00562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2A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AE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06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F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2A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E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BE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569A7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003399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C5BCE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E8A56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50E35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D21867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F7DBF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31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8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A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E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EE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F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7D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5856A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CC394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8CCC7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0BA75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93BD60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52E6F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7A62E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7F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4C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D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4E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33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2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5C910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7CD17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3D369" w:rsidR="00B87ED3" w:rsidRPr="000C582F" w:rsidRDefault="00562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AF02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FD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538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55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4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3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22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CE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6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09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5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07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2022-10-22T06:28:00.0000000Z</dcterms:modified>
</coreProperties>
</file>