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8D257" w:rsidR="0061148E" w:rsidRPr="000C582F" w:rsidRDefault="00CD4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D316" w:rsidR="0061148E" w:rsidRPr="000C582F" w:rsidRDefault="00CD4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BD685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D59E1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10EFD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E9A0E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BF938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6125C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F0C9B" w:rsidR="00B87ED3" w:rsidRPr="000C582F" w:rsidRDefault="00CD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30CF3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2D4F3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7C4A0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4F6D7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A04F5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4035E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53A03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D790E" w:rsidR="00B87ED3" w:rsidRPr="000C582F" w:rsidRDefault="00CD44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1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F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9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F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21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8632" w:rsidR="00B87ED3" w:rsidRPr="000C582F" w:rsidRDefault="00CD44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1B20C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CCF00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425FB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AF906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FD8F1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E4FB8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DAE38" w:rsidR="00B87ED3" w:rsidRPr="000C582F" w:rsidRDefault="00CD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1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0D969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5C2D0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093DE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A5F35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91B99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50FDC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EC0E2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3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E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85063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9FA97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644AF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E79A2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FBF89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F85BD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14181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2F3DA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3B52F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877B8" w:rsidR="00B87ED3" w:rsidRPr="000C582F" w:rsidRDefault="00CD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C1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61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BB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32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A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5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4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4F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2022-10-22T05:27:00.0000000Z</dcterms:modified>
</coreProperties>
</file>