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1D9A2" w:rsidR="0061148E" w:rsidRPr="000C582F" w:rsidRDefault="005449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C618" w:rsidR="0061148E" w:rsidRPr="000C582F" w:rsidRDefault="005449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2B633" w:rsidR="00B87ED3" w:rsidRPr="000C582F" w:rsidRDefault="0054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6823B" w:rsidR="00B87ED3" w:rsidRPr="000C582F" w:rsidRDefault="0054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25504" w:rsidR="00B87ED3" w:rsidRPr="000C582F" w:rsidRDefault="0054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D4B4D" w:rsidR="00B87ED3" w:rsidRPr="000C582F" w:rsidRDefault="0054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5E0A9" w:rsidR="00B87ED3" w:rsidRPr="000C582F" w:rsidRDefault="0054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51F3C" w:rsidR="00B87ED3" w:rsidRPr="000C582F" w:rsidRDefault="0054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BBA15" w:rsidR="00B87ED3" w:rsidRPr="000C582F" w:rsidRDefault="00544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8CEC1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7C956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62003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90AE6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AE0E9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BECD9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507E3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F2EAC" w:rsidR="00B87ED3" w:rsidRPr="000C582F" w:rsidRDefault="005449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D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E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F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0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A1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C7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441FF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6D270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93AA7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051CF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6ABFC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F0ECD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6BCA9" w:rsidR="00B87ED3" w:rsidRPr="000C582F" w:rsidRDefault="00544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3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B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7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F00CA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34F90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E4601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E4B14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27E18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42C41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27E54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E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9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C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DE9AE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0F762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EAC1D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004C8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3B4F2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CFF6E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C4CD3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7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F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1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F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9AC86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C6982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21A17" w:rsidR="00B87ED3" w:rsidRPr="000C582F" w:rsidRDefault="00544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ED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6C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B4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45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8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F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3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9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