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8FB3" w:rsidR="0061148E" w:rsidRPr="000C582F" w:rsidRDefault="00527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C3EE" w:rsidR="0061148E" w:rsidRPr="000C582F" w:rsidRDefault="00527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2ECFA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62C1D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943D2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08A59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756D5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7FF4E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94130" w:rsidR="00B87ED3" w:rsidRPr="000C582F" w:rsidRDefault="0052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352D8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B7F53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88EF1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D7A79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48840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5DE42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061AE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3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8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9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6C4E" w:rsidR="00B87ED3" w:rsidRPr="000C582F" w:rsidRDefault="005273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6E2A" w:rsidR="00B87ED3" w:rsidRPr="000C582F" w:rsidRDefault="005273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C6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1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4108B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F2FAF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3F387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5AF73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88698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4B3DF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1F60F" w:rsidR="00B87ED3" w:rsidRPr="000C582F" w:rsidRDefault="0052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68FD" w:rsidR="00B87ED3" w:rsidRPr="000C582F" w:rsidRDefault="0052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73788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647FD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FF7D8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FDB03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6CAC5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6D5EC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F0232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4012" w:rsidR="00B87ED3" w:rsidRPr="000C582F" w:rsidRDefault="0052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2C628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E9AB9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2F1EC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7AB5D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5D99A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61849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4A6F2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595D" w:rsidR="00B87ED3" w:rsidRPr="000C582F" w:rsidRDefault="0052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8E18F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A4B3C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8D9A4" w:rsidR="00B87ED3" w:rsidRPr="000C582F" w:rsidRDefault="0052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36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9B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12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3D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B05C" w:rsidR="00B87ED3" w:rsidRPr="000C582F" w:rsidRDefault="0052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2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9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E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3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