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9F15" w:rsidR="0061148E" w:rsidRPr="000C582F" w:rsidRDefault="00121A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BF1EB" w:rsidR="0061148E" w:rsidRPr="000C582F" w:rsidRDefault="00121A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D5F01" w:rsidR="00B87ED3" w:rsidRPr="000C582F" w:rsidRDefault="0012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6C08E" w:rsidR="00B87ED3" w:rsidRPr="000C582F" w:rsidRDefault="0012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8796D" w:rsidR="00B87ED3" w:rsidRPr="000C582F" w:rsidRDefault="0012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CE743" w:rsidR="00B87ED3" w:rsidRPr="000C582F" w:rsidRDefault="0012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45850" w:rsidR="00B87ED3" w:rsidRPr="000C582F" w:rsidRDefault="0012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09243" w:rsidR="00B87ED3" w:rsidRPr="000C582F" w:rsidRDefault="0012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00A50" w:rsidR="00B87ED3" w:rsidRPr="000C582F" w:rsidRDefault="0012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9F435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1CEB9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202DA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0471C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FD3CB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D0923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85908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8B721" w:rsidR="00B87ED3" w:rsidRPr="000C582F" w:rsidRDefault="00121A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3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5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4F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CF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4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4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47D74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38906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90E28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1401E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9B379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6AC91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4CB1F" w:rsidR="00B87ED3" w:rsidRPr="000C582F" w:rsidRDefault="0012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D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C9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D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6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4292E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2AAD7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04E79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975F4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DB906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59EE9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477CD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0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F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06955" w:rsidR="00B87ED3" w:rsidRPr="000C582F" w:rsidRDefault="00121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F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E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C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EF14F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D0E4A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2F277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627B1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50301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08178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5305C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9F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68F6" w:rsidR="00B87ED3" w:rsidRPr="000C582F" w:rsidRDefault="00121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D1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65327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DAE19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DE0C3" w:rsidR="00B87ED3" w:rsidRPr="000C582F" w:rsidRDefault="0012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6D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77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E5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AC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32BC" w:rsidR="00B87ED3" w:rsidRPr="000C582F" w:rsidRDefault="00121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C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5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82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A1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