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F572" w:rsidR="0061148E" w:rsidRPr="000C582F" w:rsidRDefault="00883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4ACD" w:rsidR="0061148E" w:rsidRPr="000C582F" w:rsidRDefault="00883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21555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AD47C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92426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CFB9F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73B43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BF952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E1FB4" w:rsidR="00B87ED3" w:rsidRPr="000C582F" w:rsidRDefault="00883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B0A87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34C48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73FEF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78A6E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4FE15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0DC5E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65FDF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5BDB" w:rsidR="00B87ED3" w:rsidRPr="000C582F" w:rsidRDefault="00883B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4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CA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5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3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C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07C2A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17F32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1145C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B33D4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9361D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4E1C7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FFD18" w:rsidR="00B87ED3" w:rsidRPr="000C582F" w:rsidRDefault="00883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8371" w:rsidR="00B87ED3" w:rsidRPr="000C582F" w:rsidRDefault="00883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64CC0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35059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A58F6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7753E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0D619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11FF7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6D5F4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29BC" w:rsidR="00B87ED3" w:rsidRPr="000C582F" w:rsidRDefault="00883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F51C" w:rsidR="00B87ED3" w:rsidRPr="000C582F" w:rsidRDefault="00883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90029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0511E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97B59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CD9C2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28A22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4D5CB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A4FDF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D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D04C" w:rsidR="00B87ED3" w:rsidRPr="000C582F" w:rsidRDefault="00883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840E7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B7AC3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018EA" w:rsidR="00B87ED3" w:rsidRPr="000C582F" w:rsidRDefault="00883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D3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5F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90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9E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7B32" w:rsidR="00B87ED3" w:rsidRPr="000C582F" w:rsidRDefault="00883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8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B6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