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7E8E" w:rsidR="0061148E" w:rsidRPr="000C582F" w:rsidRDefault="00457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6D80" w:rsidR="0061148E" w:rsidRPr="000C582F" w:rsidRDefault="00457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26535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16D15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5F6AB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0487D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365D6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FAEA0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6E9A9" w:rsidR="00B87ED3" w:rsidRPr="000C582F" w:rsidRDefault="0045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4BBB7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99A2E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B8F68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D785D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346BB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53673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D8C96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82BD" w:rsidR="00B87ED3" w:rsidRPr="000C582F" w:rsidRDefault="00457D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C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5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5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3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B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1DA54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0FF92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2DE84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6BFAB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9325F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B3420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3323A" w:rsidR="00B87ED3" w:rsidRPr="000C582F" w:rsidRDefault="0045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8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97343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065BD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51DF7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0BA77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CCEAB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29153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252D5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7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2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15328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3FD12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88765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7C766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22F28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08B68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CAB59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F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45C5A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CB415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B5820" w:rsidR="00B87ED3" w:rsidRPr="000C582F" w:rsidRDefault="0045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7D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50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C0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D1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7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5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9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D5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2022-10-21T23:38:00.0000000Z</dcterms:modified>
</coreProperties>
</file>