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AC31" w:rsidR="0061148E" w:rsidRPr="000C582F" w:rsidRDefault="00445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0E5F" w:rsidR="0061148E" w:rsidRPr="000C582F" w:rsidRDefault="00445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94D07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42F52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2E95C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51193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92BFC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6FC9E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881AD" w:rsidR="00B87ED3" w:rsidRPr="000C582F" w:rsidRDefault="0044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572E7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F84AC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60F0B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7A00F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62575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52968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AE9F3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D828" w:rsidR="00B87ED3" w:rsidRPr="000C582F" w:rsidRDefault="00445C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5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0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1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B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6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B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22C73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49822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C58E6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D7BF2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96CB9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ED8BB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9175F" w:rsidR="00B87ED3" w:rsidRPr="000C582F" w:rsidRDefault="0044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7D01" w:rsidR="00B87ED3" w:rsidRPr="000C582F" w:rsidRDefault="00445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B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C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053A0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C304F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00CC1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50B93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5388F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A6862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23AB8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6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6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3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3D7C2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EC5C7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55C06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515A2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CE76B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4C186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D667D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60F17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A6CD4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18BF2" w:rsidR="00B87ED3" w:rsidRPr="000C582F" w:rsidRDefault="0044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89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1B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61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D9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59B0" w:rsidR="00B87ED3" w:rsidRPr="000C582F" w:rsidRDefault="00445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D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CA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