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3A78" w:rsidR="0061148E" w:rsidRPr="000C582F" w:rsidRDefault="00A95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ECF1" w:rsidR="0061148E" w:rsidRPr="000C582F" w:rsidRDefault="00A95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0C48E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50032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A51BA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6C135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2EFEB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A58A6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C1396" w:rsidR="00B87ED3" w:rsidRPr="000C582F" w:rsidRDefault="00A95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68421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2E487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EEFF8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B82AF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73FD6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9EF7A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57324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34D5" w:rsidR="00B87ED3" w:rsidRPr="000C582F" w:rsidRDefault="00A95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F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D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4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B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F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1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6F09C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9374F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29984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62C9F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AF485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B8614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8AAD0" w:rsidR="00B87ED3" w:rsidRPr="000C582F" w:rsidRDefault="00A9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6B6F" w:rsidR="00B87ED3" w:rsidRPr="000C582F" w:rsidRDefault="00A9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8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3C4F4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3C6F1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6BDBD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25031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A74CD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2F9C3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ECCCB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3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4BD2" w:rsidR="00B87ED3" w:rsidRPr="000C582F" w:rsidRDefault="00A9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3503A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FFF85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0F9A9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E40E6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4258E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27549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F2468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320" w14:textId="77777777" w:rsidR="00A954E5" w:rsidRDefault="00A9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5C4EDAD" w14:textId="0994849A" w:rsidR="00B87ED3" w:rsidRPr="000C582F" w:rsidRDefault="00A9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242C9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C09B1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29841" w:rsidR="00B87ED3" w:rsidRPr="000C582F" w:rsidRDefault="00A9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B6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DA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10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25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872E" w:rsidR="00B87ED3" w:rsidRPr="000C582F" w:rsidRDefault="00A9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6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4E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