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1D816" w:rsidR="0061148E" w:rsidRPr="000C582F" w:rsidRDefault="00DF6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7C77" w:rsidR="0061148E" w:rsidRPr="000C582F" w:rsidRDefault="00DF6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E5C3E" w:rsidR="00B87ED3" w:rsidRPr="000C582F" w:rsidRDefault="00DF6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D73CE" w:rsidR="00B87ED3" w:rsidRPr="000C582F" w:rsidRDefault="00DF6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BFD66" w:rsidR="00B87ED3" w:rsidRPr="000C582F" w:rsidRDefault="00DF6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0D418" w:rsidR="00B87ED3" w:rsidRPr="000C582F" w:rsidRDefault="00DF6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8327C" w:rsidR="00B87ED3" w:rsidRPr="000C582F" w:rsidRDefault="00DF6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674A33" w:rsidR="00B87ED3" w:rsidRPr="000C582F" w:rsidRDefault="00DF6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39409" w:rsidR="00B87ED3" w:rsidRPr="000C582F" w:rsidRDefault="00DF6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5D1096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C993D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F5858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C4468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D5FBB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C52DF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897BB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8CC5" w:rsidR="00B87ED3" w:rsidRPr="000C582F" w:rsidRDefault="00DF6E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FB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D0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0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4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1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A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DA9B7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E442A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8AAF9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13A0F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F4538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96E2B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41F87" w:rsidR="00B87ED3" w:rsidRPr="000C582F" w:rsidRDefault="00DF6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4A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6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0AD56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9A459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AB24C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33E83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4FBD7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850AD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6AB77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2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E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D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C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7C4EE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7F1A2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BA5DA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6DDE0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94CAA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F808C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BC711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9B830" w:rsidR="00B87ED3" w:rsidRPr="000C582F" w:rsidRDefault="00DF6E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D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C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3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D8CFF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676D4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5DD72" w:rsidR="00B87ED3" w:rsidRPr="000C582F" w:rsidRDefault="00DF6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55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71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F1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CC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6F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9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D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C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6E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2022-10-30T12:48:00.0000000Z</dcterms:modified>
</coreProperties>
</file>