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A09D" w:rsidR="0061148E" w:rsidRPr="000C582F" w:rsidRDefault="00524E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7ACF" w:rsidR="0061148E" w:rsidRPr="000C582F" w:rsidRDefault="00524E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A458F" w:rsidR="00B87ED3" w:rsidRPr="000C582F" w:rsidRDefault="00524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42E48" w:rsidR="00B87ED3" w:rsidRPr="000C582F" w:rsidRDefault="00524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FC4F0" w:rsidR="00B87ED3" w:rsidRPr="000C582F" w:rsidRDefault="00524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7997D" w:rsidR="00B87ED3" w:rsidRPr="000C582F" w:rsidRDefault="00524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92E8C" w:rsidR="00B87ED3" w:rsidRPr="000C582F" w:rsidRDefault="00524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F492C" w:rsidR="00B87ED3" w:rsidRPr="000C582F" w:rsidRDefault="00524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2C0E0" w:rsidR="00B87ED3" w:rsidRPr="000C582F" w:rsidRDefault="00524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6989D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49D0A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BCDBA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CE78E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E48A8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32DEC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EC714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BC9CA" w:rsidR="00B87ED3" w:rsidRPr="000C582F" w:rsidRDefault="00524E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4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01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C0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1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7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81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9FF27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8F9BF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7C3A2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7FD48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6BE4E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9C73F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0E713" w:rsidR="00B87ED3" w:rsidRPr="000C582F" w:rsidRDefault="00524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1371F" w:rsidR="00B87ED3" w:rsidRPr="000C582F" w:rsidRDefault="00524E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F7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C65F7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DDEE6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05425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3B943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65956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F2DBD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66433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0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E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8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E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866C7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94F14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210F3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D6144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E191D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B8FAD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6D98B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B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12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9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3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4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AABC5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B353B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76261" w:rsidR="00B87ED3" w:rsidRPr="000C582F" w:rsidRDefault="00524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50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D3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C0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AB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C5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5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6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0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A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1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E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2022-10-30T13:03:00.0000000Z</dcterms:modified>
</coreProperties>
</file>