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D75B" w:rsidR="0061148E" w:rsidRPr="000C582F" w:rsidRDefault="00AA0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D7AB" w:rsidR="0061148E" w:rsidRPr="000C582F" w:rsidRDefault="00AA0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99626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3F4D4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D5ACA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9815D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C4649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D832F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9BE56" w:rsidR="00B87ED3" w:rsidRPr="000C582F" w:rsidRDefault="00AA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9265E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9E152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FAA10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C37D9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4C727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AA7A5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EE1A7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0847" w:rsidR="00B87ED3" w:rsidRPr="000C582F" w:rsidRDefault="00AA0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D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E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3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F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3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B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2C5A9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F7739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9AEFE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5259E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57592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752A6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43D3A" w:rsidR="00B87ED3" w:rsidRPr="000C582F" w:rsidRDefault="00AA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C2659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CF8F0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68EF9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85A6E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DAE4A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45652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71A99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FE62" w:rsidR="00B87ED3" w:rsidRPr="000C582F" w:rsidRDefault="00AA0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4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4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B7041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28D4E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E9E07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BBF9D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8D4E9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B4F0C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11FEA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4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2B09" w:rsidR="00B87ED3" w:rsidRPr="000C582F" w:rsidRDefault="00AA0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BFE12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3BEBA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D16BA" w:rsidR="00B87ED3" w:rsidRPr="000C582F" w:rsidRDefault="00AA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98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21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F4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DF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E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8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C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