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6F7D" w:rsidR="0061148E" w:rsidRPr="00944D28" w:rsidRDefault="00656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1FEC" w:rsidR="0061148E" w:rsidRPr="004A7085" w:rsidRDefault="00656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CCAD9" w:rsidR="00A67F55" w:rsidRPr="00944D28" w:rsidRDefault="00656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97E61" w:rsidR="00A67F55" w:rsidRPr="00944D28" w:rsidRDefault="00656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340DC" w:rsidR="00A67F55" w:rsidRPr="00944D28" w:rsidRDefault="00656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2BA0B" w:rsidR="00A67F55" w:rsidRPr="00944D28" w:rsidRDefault="00656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B4644" w:rsidR="00A67F55" w:rsidRPr="00944D28" w:rsidRDefault="00656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5D283" w:rsidR="00A67F55" w:rsidRPr="00944D28" w:rsidRDefault="00656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254E0" w:rsidR="00A67F55" w:rsidRPr="00944D28" w:rsidRDefault="006565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1884E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4523D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C0490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7F9F9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C1543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A9F9E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B7CD9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AAA5" w:rsidR="00B87ED3" w:rsidRPr="00944D28" w:rsidRDefault="00656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D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16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F0A7C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10926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3AF73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949CA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8050A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F66B0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16A59" w:rsidR="00B87ED3" w:rsidRPr="00944D28" w:rsidRDefault="0065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8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33475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F3E09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C39C4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CC6FA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D55F4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34157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36C4F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0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F8DC5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0CA48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756A3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875A2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C969F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8F9A5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93F28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C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B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6D48B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FA36E5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F5E1E" w:rsidR="00B87ED3" w:rsidRPr="00944D28" w:rsidRDefault="0065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3F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5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A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1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2363" w:rsidR="00B87ED3" w:rsidRPr="00944D28" w:rsidRDefault="00656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5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