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0A10" w:rsidR="0061148E" w:rsidRPr="008F69F5" w:rsidRDefault="004D0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D013" w:rsidR="0061148E" w:rsidRPr="008F69F5" w:rsidRDefault="004D0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E1A4B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756C5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6EBAF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211C4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A5B22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CD029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51EB9" w:rsidR="00B87ED3" w:rsidRPr="008F69F5" w:rsidRDefault="004D0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A3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57947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38F24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215CC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F73A5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997EF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D572A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5FBAF" w:rsidR="00B87ED3" w:rsidRPr="00944D28" w:rsidRDefault="004D0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7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B0600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A1E53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72D8A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813DF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C3FA0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A7FA2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043E8" w:rsidR="00B87ED3" w:rsidRPr="008F69F5" w:rsidRDefault="004D0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A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F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30480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AFF77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51E5B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E7134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0F28C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8983E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316E6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E4EFB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EAD9A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B5981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85BA0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9AAF3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A2F13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9B944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8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FD824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EADF4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365C8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CF779" w:rsidR="00B87ED3" w:rsidRPr="008F69F5" w:rsidRDefault="004D0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9B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52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E1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3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2EB46" w:rsidR="00B87ED3" w:rsidRPr="00944D28" w:rsidRDefault="004D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5E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