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5608D" w:rsidR="0061148E" w:rsidRPr="008F69F5" w:rsidRDefault="00910F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3BEFF" w:rsidR="0061148E" w:rsidRPr="008F69F5" w:rsidRDefault="00910F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3F411" w:rsidR="00B87ED3" w:rsidRPr="008F69F5" w:rsidRDefault="00910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21D9F" w:rsidR="00B87ED3" w:rsidRPr="008F69F5" w:rsidRDefault="00910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611A5" w:rsidR="00B87ED3" w:rsidRPr="008F69F5" w:rsidRDefault="00910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A08A9" w:rsidR="00B87ED3" w:rsidRPr="008F69F5" w:rsidRDefault="00910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13DC7" w:rsidR="00B87ED3" w:rsidRPr="008F69F5" w:rsidRDefault="00910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01500" w:rsidR="00B87ED3" w:rsidRPr="008F69F5" w:rsidRDefault="00910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DC149" w:rsidR="00B87ED3" w:rsidRPr="008F69F5" w:rsidRDefault="00910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7C72E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45239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22F09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62312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5BAFD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1B541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9C695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ACD59" w:rsidR="00B87ED3" w:rsidRPr="00944D28" w:rsidRDefault="00910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3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40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94361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8D165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A864C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A7763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A08FD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7C542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41476" w:rsidR="00B87ED3" w:rsidRPr="008F69F5" w:rsidRDefault="00910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A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E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3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7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4BAB" w:rsidR="00B87ED3" w:rsidRPr="00944D28" w:rsidRDefault="00910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06836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C9EA4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2B972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A94C1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9770C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653EF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4FB4D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A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1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E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9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372CC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C1E39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DCC95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27E61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68970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53B1C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D3771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7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0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E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3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058D9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522CC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4B26A" w:rsidR="00B87ED3" w:rsidRPr="008F69F5" w:rsidRDefault="00910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A0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D3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56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31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4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E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D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F0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2022-10-22T11:36:00.0000000Z</dcterms:modified>
</coreProperties>
</file>