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CB5A" w:rsidR="0061148E" w:rsidRPr="008F69F5" w:rsidRDefault="00A63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FACE" w:rsidR="0061148E" w:rsidRPr="008F69F5" w:rsidRDefault="00A63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1631C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5B1B1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8DDFA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C4701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FEFA0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646D1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15F65" w:rsidR="00B87ED3" w:rsidRPr="008F69F5" w:rsidRDefault="00A6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9FFAC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08524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DA29E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16DC9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91CF5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FDC00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E7861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AC7B" w:rsidR="00B87ED3" w:rsidRPr="00944D28" w:rsidRDefault="00A63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0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0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80C0D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77AA9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2D1C2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3A280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0A49B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F402F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FA2FB" w:rsidR="00B87ED3" w:rsidRPr="008F69F5" w:rsidRDefault="00A6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C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46D6E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14FEB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B83B4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50B40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16833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B6CF1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F6883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AD709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09746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18535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071B8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3A3F1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600B0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1D8A2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31B3" w:rsidR="00B87ED3" w:rsidRPr="00944D28" w:rsidRDefault="00A6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1D95F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6A9E8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CCE3F" w:rsidR="00B87ED3" w:rsidRPr="008F69F5" w:rsidRDefault="00A6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13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26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52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1E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5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2022-10-22T10:03:00.0000000Z</dcterms:modified>
</coreProperties>
</file>