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B04A" w:rsidR="0061148E" w:rsidRPr="008F69F5" w:rsidRDefault="00FE36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1C261" w:rsidR="0061148E" w:rsidRPr="008F69F5" w:rsidRDefault="00FE36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5C4FF3" w:rsidR="00B87ED3" w:rsidRPr="008F69F5" w:rsidRDefault="00FE3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A0FA7" w:rsidR="00B87ED3" w:rsidRPr="008F69F5" w:rsidRDefault="00FE3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F169E" w:rsidR="00B87ED3" w:rsidRPr="008F69F5" w:rsidRDefault="00FE3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2D8E2" w:rsidR="00B87ED3" w:rsidRPr="008F69F5" w:rsidRDefault="00FE3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A03F53" w:rsidR="00B87ED3" w:rsidRPr="008F69F5" w:rsidRDefault="00FE3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8D58F" w:rsidR="00B87ED3" w:rsidRPr="008F69F5" w:rsidRDefault="00FE3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D1D55F" w:rsidR="00B87ED3" w:rsidRPr="008F69F5" w:rsidRDefault="00FE36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3CB63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4DB38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ED776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A6D676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A19B2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623AC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54B91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C122B" w:rsidR="00B87ED3" w:rsidRPr="00944D28" w:rsidRDefault="00FE3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A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E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8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3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B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0EC09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7D559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D9CE0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D266E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A7C1DF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CC8661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DE070" w:rsidR="00B87ED3" w:rsidRPr="008F69F5" w:rsidRDefault="00FE36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B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0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7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5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B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7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CBE60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B1ACC4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71509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1877A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6880D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B9215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C711BA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0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E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0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4C161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CC6EE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FF6FE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4ED20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39777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7976FA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24E4D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B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8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9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6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2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37457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235A03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725E0" w:rsidR="00B87ED3" w:rsidRPr="008F69F5" w:rsidRDefault="00FE36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5E8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A68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7B5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7B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2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1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4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9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E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2022-10-22T09:32:00.0000000Z</dcterms:modified>
</coreProperties>
</file>