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C2D90" w:rsidR="0061148E" w:rsidRPr="008F69F5" w:rsidRDefault="00B63E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B07C4" w:rsidR="0061148E" w:rsidRPr="008F69F5" w:rsidRDefault="00B63E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D3D18E" w:rsidR="00B87ED3" w:rsidRPr="008F69F5" w:rsidRDefault="00B6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CAE64E" w:rsidR="00B87ED3" w:rsidRPr="008F69F5" w:rsidRDefault="00B6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81D1E8" w:rsidR="00B87ED3" w:rsidRPr="008F69F5" w:rsidRDefault="00B6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DB6F27" w:rsidR="00B87ED3" w:rsidRPr="008F69F5" w:rsidRDefault="00B6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2220D" w:rsidR="00B87ED3" w:rsidRPr="008F69F5" w:rsidRDefault="00B6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09F8F5" w:rsidR="00B87ED3" w:rsidRPr="008F69F5" w:rsidRDefault="00B6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D0F6CA" w:rsidR="00B87ED3" w:rsidRPr="008F69F5" w:rsidRDefault="00B63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AF426" w:rsidR="00B87ED3" w:rsidRPr="008F69F5" w:rsidRDefault="00B6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E909AE" w:rsidR="00B87ED3" w:rsidRPr="008F69F5" w:rsidRDefault="00B6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40B90" w:rsidR="00B87ED3" w:rsidRPr="008F69F5" w:rsidRDefault="00B6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81E2D" w:rsidR="00B87ED3" w:rsidRPr="008F69F5" w:rsidRDefault="00B6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FE0F1" w:rsidR="00B87ED3" w:rsidRPr="008F69F5" w:rsidRDefault="00B6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D86249" w:rsidR="00B87ED3" w:rsidRPr="008F69F5" w:rsidRDefault="00B6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61BBD3" w:rsidR="00B87ED3" w:rsidRPr="008F69F5" w:rsidRDefault="00B6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87839" w:rsidR="00B87ED3" w:rsidRPr="00944D28" w:rsidRDefault="00B63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5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C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A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5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F5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3CFA5" w:rsidR="00B87ED3" w:rsidRPr="00944D28" w:rsidRDefault="00B63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690618" w:rsidR="00B87ED3" w:rsidRPr="008F69F5" w:rsidRDefault="00B6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8AF03" w:rsidR="00B87ED3" w:rsidRPr="008F69F5" w:rsidRDefault="00B6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AF71F7" w:rsidR="00B87ED3" w:rsidRPr="008F69F5" w:rsidRDefault="00B6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35B0BC" w:rsidR="00B87ED3" w:rsidRPr="008F69F5" w:rsidRDefault="00B6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DBA51" w:rsidR="00B87ED3" w:rsidRPr="008F69F5" w:rsidRDefault="00B6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4D8E5" w:rsidR="00B87ED3" w:rsidRPr="008F69F5" w:rsidRDefault="00B6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B37BF5" w:rsidR="00B87ED3" w:rsidRPr="008F69F5" w:rsidRDefault="00B63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B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E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4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9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1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1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7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F5D65" w:rsidR="00B87ED3" w:rsidRPr="008F69F5" w:rsidRDefault="00B6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05F4C" w:rsidR="00B87ED3" w:rsidRPr="008F69F5" w:rsidRDefault="00B6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C6E23B" w:rsidR="00B87ED3" w:rsidRPr="008F69F5" w:rsidRDefault="00B6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1FB25" w:rsidR="00B87ED3" w:rsidRPr="008F69F5" w:rsidRDefault="00B6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16BDA" w:rsidR="00B87ED3" w:rsidRPr="008F69F5" w:rsidRDefault="00B6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9E840F" w:rsidR="00B87ED3" w:rsidRPr="008F69F5" w:rsidRDefault="00B6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AF481" w:rsidR="00B87ED3" w:rsidRPr="008F69F5" w:rsidRDefault="00B6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E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4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1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C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3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D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2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4C5478" w:rsidR="00B87ED3" w:rsidRPr="008F69F5" w:rsidRDefault="00B6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B5C039" w:rsidR="00B87ED3" w:rsidRPr="008F69F5" w:rsidRDefault="00B6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436C3" w:rsidR="00B87ED3" w:rsidRPr="008F69F5" w:rsidRDefault="00B6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67247" w:rsidR="00B87ED3" w:rsidRPr="008F69F5" w:rsidRDefault="00B6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4D1FD" w:rsidR="00B87ED3" w:rsidRPr="008F69F5" w:rsidRDefault="00B6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BB4928" w:rsidR="00B87ED3" w:rsidRPr="008F69F5" w:rsidRDefault="00B6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CEE11" w:rsidR="00B87ED3" w:rsidRPr="008F69F5" w:rsidRDefault="00B6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1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C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5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A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8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2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5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F5C01" w:rsidR="00B87ED3" w:rsidRPr="008F69F5" w:rsidRDefault="00B6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7168D" w:rsidR="00B87ED3" w:rsidRPr="008F69F5" w:rsidRDefault="00B6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51F99A" w:rsidR="00B87ED3" w:rsidRPr="008F69F5" w:rsidRDefault="00B63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8FF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68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BF9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8E0C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9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8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1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B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B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5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F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3E9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2022-10-22T05:24:00.0000000Z</dcterms:modified>
</coreProperties>
</file>