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ABA3" w:rsidR="0061148E" w:rsidRPr="008F69F5" w:rsidRDefault="008836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3B24" w:rsidR="0061148E" w:rsidRPr="008F69F5" w:rsidRDefault="008836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DF07B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BF698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81261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C9F85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95BAE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281FF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8DC19" w:rsidR="00B87ED3" w:rsidRPr="008F69F5" w:rsidRDefault="00883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12CF7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D75A5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253D6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57D69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79821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AB9CE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F0388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8298" w:rsidR="00B87ED3" w:rsidRPr="00944D28" w:rsidRDefault="00883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3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67160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E12F4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226D8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81760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332EB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BB88B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0B0AB" w:rsidR="00B87ED3" w:rsidRPr="008F69F5" w:rsidRDefault="00883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4E03" w:rsidR="00B87ED3" w:rsidRPr="00944D28" w:rsidRDefault="0088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2DF49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E3630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4ADD1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6A8C6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4BFEF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F69FF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8F9E7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A8E6" w:rsidR="00B87ED3" w:rsidRPr="00944D28" w:rsidRDefault="0088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D5AC" w:rsidR="00B87ED3" w:rsidRPr="00944D28" w:rsidRDefault="0088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59D75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3B235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DC9F9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7D9A5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26544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2C033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C8B38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CB20" w:rsidR="00B87ED3" w:rsidRPr="00944D28" w:rsidRDefault="0088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D1AEC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7FC7D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20557" w:rsidR="00B87ED3" w:rsidRPr="008F69F5" w:rsidRDefault="00883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55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93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0C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7D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158E" w:rsidR="00B87ED3" w:rsidRPr="00944D28" w:rsidRDefault="0088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6C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2022-10-22T04:23:00.0000000Z</dcterms:modified>
</coreProperties>
</file>