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D8AD2" w:rsidR="0061148E" w:rsidRPr="008F69F5" w:rsidRDefault="00F824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2CDC2" w:rsidR="0061148E" w:rsidRPr="008F69F5" w:rsidRDefault="00F824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68840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C5527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AD721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0AA92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8A2BE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B1AD1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4ED24" w:rsidR="00B87ED3" w:rsidRPr="008F69F5" w:rsidRDefault="00F82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8B590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8464C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5D82E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D089A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E8D9F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80A8F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A2556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3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57092" w:rsidR="00B87ED3" w:rsidRPr="00944D28" w:rsidRDefault="00F82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73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469C7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ABFF8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7DF94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F3AB8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373E3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D1F31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2DAF7" w:rsidR="00B87ED3" w:rsidRPr="008F69F5" w:rsidRDefault="00F82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A0016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F72E5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FEEED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F8D8B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6987D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A3688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6D148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7C65E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DE3E0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EBBF3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109CA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03B61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8B143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13679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F33C" w:rsidR="00B87ED3" w:rsidRPr="00944D28" w:rsidRDefault="00F82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27C96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D8A46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82F2A" w:rsidR="00B87ED3" w:rsidRPr="008F69F5" w:rsidRDefault="00F82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69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FC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DF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1E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4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