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979A" w:rsidR="0061148E" w:rsidRPr="008F69F5" w:rsidRDefault="00B352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28344" w:rsidR="0061148E" w:rsidRPr="008F69F5" w:rsidRDefault="00B352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F1928" w:rsidR="00B87ED3" w:rsidRPr="008F69F5" w:rsidRDefault="00B35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B8CA1" w:rsidR="00B87ED3" w:rsidRPr="008F69F5" w:rsidRDefault="00B35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0D992" w:rsidR="00B87ED3" w:rsidRPr="008F69F5" w:rsidRDefault="00B35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D2131" w:rsidR="00B87ED3" w:rsidRPr="008F69F5" w:rsidRDefault="00B35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63B7E" w:rsidR="00B87ED3" w:rsidRPr="008F69F5" w:rsidRDefault="00B35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6E98A4" w:rsidR="00B87ED3" w:rsidRPr="008F69F5" w:rsidRDefault="00B35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37BA7" w:rsidR="00B87ED3" w:rsidRPr="008F69F5" w:rsidRDefault="00B35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A73DF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C27ED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23CD6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B065C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5386E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87D80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D4D4B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B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4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000B" w:rsidR="00B87ED3" w:rsidRPr="00944D28" w:rsidRDefault="00B35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E6892" w:rsidR="00B87ED3" w:rsidRPr="00944D28" w:rsidRDefault="00B35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1EEF" w:rsidR="00B87ED3" w:rsidRPr="00944D28" w:rsidRDefault="00B35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3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3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4F7AB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B7477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75137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0E0D2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18DF8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96B67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7C919" w:rsidR="00B87ED3" w:rsidRPr="008F69F5" w:rsidRDefault="00B35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E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F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0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A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5F229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EE63F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8A527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D241D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F1CBD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F5C18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0FEEB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F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E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9EA18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FC3AC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0CBEB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A1052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06D9E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6E326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25FF9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8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74539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92948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507B5" w:rsidR="00B87ED3" w:rsidRPr="008F69F5" w:rsidRDefault="00B35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9E1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B6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85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A82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7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5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2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0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2F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2022-10-21T23:14:00.0000000Z</dcterms:modified>
</coreProperties>
</file>