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45B7" w:rsidR="0061148E" w:rsidRPr="008F69F5" w:rsidRDefault="00FA3D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3BC1" w:rsidR="0061148E" w:rsidRPr="008F69F5" w:rsidRDefault="00FA3D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BB494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23182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50573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EAC91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23900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17A6B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98B08" w:rsidR="00B87ED3" w:rsidRPr="008F69F5" w:rsidRDefault="00FA3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A5E2B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E1A4C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9C56D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D7912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DB6D7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E05D0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33363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A124" w:rsidR="00B87ED3" w:rsidRPr="00944D28" w:rsidRDefault="00FA3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3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4B8B5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5A597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871E3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59B49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67E73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A904C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E89C8" w:rsidR="00B87ED3" w:rsidRPr="008F69F5" w:rsidRDefault="00FA3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BAFE2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BFE75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4D799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0FF64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B002B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BA518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95B8C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E0860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5FA60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2AD71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5C74D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A6D30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B0182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12370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3A6E" w:rsidR="00B87ED3" w:rsidRPr="00944D28" w:rsidRDefault="00FA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650E8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A6766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1F790" w:rsidR="00B87ED3" w:rsidRPr="008F69F5" w:rsidRDefault="00FA3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74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DA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AA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E5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3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D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2022-10-30T12:46:00.0000000Z</dcterms:modified>
</coreProperties>
</file>