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E9888" w:rsidR="0061148E" w:rsidRPr="008F69F5" w:rsidRDefault="00E408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5899" w:rsidR="0061148E" w:rsidRPr="008F69F5" w:rsidRDefault="00E408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32BDE" w:rsidR="00B87ED3" w:rsidRPr="008F69F5" w:rsidRDefault="00E4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D248C" w:rsidR="00B87ED3" w:rsidRPr="008F69F5" w:rsidRDefault="00E4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B94B4" w:rsidR="00B87ED3" w:rsidRPr="008F69F5" w:rsidRDefault="00E4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546E6" w:rsidR="00B87ED3" w:rsidRPr="008F69F5" w:rsidRDefault="00E4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B0135" w:rsidR="00B87ED3" w:rsidRPr="008F69F5" w:rsidRDefault="00E4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0FCCA" w:rsidR="00B87ED3" w:rsidRPr="008F69F5" w:rsidRDefault="00E4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315EE" w:rsidR="00B87ED3" w:rsidRPr="008F69F5" w:rsidRDefault="00E4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EAD89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4B2CF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E9DE0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30CEF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1330B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38F4A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A110A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8BCA" w:rsidR="00B87ED3" w:rsidRPr="00944D28" w:rsidRDefault="00E40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0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C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C5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34BF3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65CFF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AEC24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838A6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A93BF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DBB7B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FB95F" w:rsidR="00B87ED3" w:rsidRPr="008F69F5" w:rsidRDefault="00E4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162CF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F5613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CEAF0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AB8B9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E7A08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50E8D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B9AE8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8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5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D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D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EDAA4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65C38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B546E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EFF49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42D4B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B8AF6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7D584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6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C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F3948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36113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786FD" w:rsidR="00B87ED3" w:rsidRPr="008F69F5" w:rsidRDefault="00E4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88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AA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88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F5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5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2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4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82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2022-10-30T10:31:00.0000000Z</dcterms:modified>
</coreProperties>
</file>