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36C8" w:rsidR="0061148E" w:rsidRPr="008F69F5" w:rsidRDefault="00185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C83C1" w:rsidR="0061148E" w:rsidRPr="008F69F5" w:rsidRDefault="00185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90F8D" w:rsidR="00B87ED3" w:rsidRPr="008F69F5" w:rsidRDefault="0018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43F3E" w:rsidR="00B87ED3" w:rsidRPr="008F69F5" w:rsidRDefault="0018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36C96" w:rsidR="00B87ED3" w:rsidRPr="008F69F5" w:rsidRDefault="0018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FB837" w:rsidR="00B87ED3" w:rsidRPr="008F69F5" w:rsidRDefault="0018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9CF31" w:rsidR="00B87ED3" w:rsidRPr="008F69F5" w:rsidRDefault="0018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0AE0E" w:rsidR="00B87ED3" w:rsidRPr="008F69F5" w:rsidRDefault="0018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612B5" w:rsidR="00B87ED3" w:rsidRPr="008F69F5" w:rsidRDefault="00185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7CC22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75115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4F589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B543F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BBCE1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63AE3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68F0A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EB71" w:rsidR="00B87ED3" w:rsidRPr="00944D28" w:rsidRDefault="00185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C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C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D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A5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BAA86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F2574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D63AD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C70B1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4FF37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0EB16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1C0AD" w:rsidR="00B87ED3" w:rsidRPr="008F69F5" w:rsidRDefault="00185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F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7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D111" w:rsidR="00B87ED3" w:rsidRPr="00944D28" w:rsidRDefault="0018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AF18A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FB1F4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4715B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2C12C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FECE0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9CA1D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27C80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D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767E" w:rsidR="00B87ED3" w:rsidRPr="00944D28" w:rsidRDefault="0018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F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B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0747C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1A7E3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DC2F0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22507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7966F0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BBBF3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C3E41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2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3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6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2F0D" w:rsidR="00B87ED3" w:rsidRPr="00944D28" w:rsidRDefault="0018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D7AA1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D0024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A4D2B" w:rsidR="00B87ED3" w:rsidRPr="008F69F5" w:rsidRDefault="00185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77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ED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97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5F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BFCA" w:rsidR="00B87ED3" w:rsidRPr="00944D28" w:rsidRDefault="00185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4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0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2022-10-30T09:58:00.0000000Z</dcterms:modified>
</coreProperties>
</file>