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53B1D" w:rsidR="0061148E" w:rsidRPr="008F69F5" w:rsidRDefault="000F2D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3A285" w:rsidR="0061148E" w:rsidRPr="008F69F5" w:rsidRDefault="000F2D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FF307" w:rsidR="00B87ED3" w:rsidRPr="008F69F5" w:rsidRDefault="000F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E6EA8" w:rsidR="00B87ED3" w:rsidRPr="008F69F5" w:rsidRDefault="000F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D04BE" w:rsidR="00B87ED3" w:rsidRPr="008F69F5" w:rsidRDefault="000F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067F5" w:rsidR="00B87ED3" w:rsidRPr="008F69F5" w:rsidRDefault="000F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81CC2" w:rsidR="00B87ED3" w:rsidRPr="008F69F5" w:rsidRDefault="000F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72862" w:rsidR="00B87ED3" w:rsidRPr="008F69F5" w:rsidRDefault="000F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DE28C" w:rsidR="00B87ED3" w:rsidRPr="008F69F5" w:rsidRDefault="000F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D5303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84FB6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B1F68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82582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618403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F2B3B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82043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9443A" w:rsidR="00B87ED3" w:rsidRPr="00944D28" w:rsidRDefault="000F2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A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7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6FE35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0DBC3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C5691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9D86E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D944F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0DC9B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27684" w:rsidR="00B87ED3" w:rsidRPr="008F69F5" w:rsidRDefault="000F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F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B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9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70A5C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3A8A7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77908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A1605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B76C9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FE1EB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673F3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5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1022C" w:rsidR="00B87ED3" w:rsidRPr="00944D28" w:rsidRDefault="000F2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74BCD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C1798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A1922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DE1B6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CFAD8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4BAB1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B3D2F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3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B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FDFF8" w:rsidR="00B87ED3" w:rsidRPr="00944D28" w:rsidRDefault="000F2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7E61B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A127D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E3C4F" w:rsidR="00B87ED3" w:rsidRPr="008F69F5" w:rsidRDefault="000F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BE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2C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8E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11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C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C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0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7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2DE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2022-10-30T09:01:00.0000000Z</dcterms:modified>
</coreProperties>
</file>