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E39AD" w:rsidR="0061148E" w:rsidRPr="008F69F5" w:rsidRDefault="00E44C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8095" w:rsidR="0061148E" w:rsidRPr="008F69F5" w:rsidRDefault="00E44C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E5C02" w:rsidR="00B87ED3" w:rsidRPr="008F69F5" w:rsidRDefault="00E44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0CF6B" w:rsidR="00B87ED3" w:rsidRPr="008F69F5" w:rsidRDefault="00E44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AAD9E" w:rsidR="00B87ED3" w:rsidRPr="008F69F5" w:rsidRDefault="00E44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C7FBB" w:rsidR="00B87ED3" w:rsidRPr="008F69F5" w:rsidRDefault="00E44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F432C" w:rsidR="00B87ED3" w:rsidRPr="008F69F5" w:rsidRDefault="00E44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895AF" w:rsidR="00B87ED3" w:rsidRPr="008F69F5" w:rsidRDefault="00E44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B3E1B1" w:rsidR="00B87ED3" w:rsidRPr="008F69F5" w:rsidRDefault="00E44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64E0B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6BABC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21AE1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164B2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1834B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4FE82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1CD81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4ABFD" w:rsidR="00B87ED3" w:rsidRPr="00944D28" w:rsidRDefault="00E44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6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E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0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C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7DD14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6355C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1C0F1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8FEDF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3F129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27C88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315B0" w:rsidR="00B87ED3" w:rsidRPr="008F69F5" w:rsidRDefault="00E44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C144D" w:rsidR="00B87ED3" w:rsidRPr="00944D28" w:rsidRDefault="00E44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3DC72" w:rsidR="00B87ED3" w:rsidRPr="00944D28" w:rsidRDefault="00E44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3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6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7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0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3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CDC6E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2BC36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D67BB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C4E030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95ED7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1E3EC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0587A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B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1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8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1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F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C06FB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815FA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FC1A2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AEE8A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93CBD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F40AF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26C9A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4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4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E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B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E3E6A" w:rsidR="00B87ED3" w:rsidRPr="00944D28" w:rsidRDefault="00E44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77907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388AD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04349" w:rsidR="00B87ED3" w:rsidRPr="008F69F5" w:rsidRDefault="00E44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C3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42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4B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40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A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2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8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E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5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5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CD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2022-10-30T07:42:00.0000000Z</dcterms:modified>
</coreProperties>
</file>