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2B493" w:rsidR="00FD3806" w:rsidRPr="00A72646" w:rsidRDefault="004B66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03FF8E" w:rsidR="00FD3806" w:rsidRPr="002A5E6C" w:rsidRDefault="004B66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FDDCC" w:rsidR="00B87ED3" w:rsidRPr="00AF0D95" w:rsidRDefault="004B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09396" w:rsidR="00B87ED3" w:rsidRPr="00AF0D95" w:rsidRDefault="004B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5F1D7" w:rsidR="00B87ED3" w:rsidRPr="00AF0D95" w:rsidRDefault="004B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2587A" w:rsidR="00B87ED3" w:rsidRPr="00AF0D95" w:rsidRDefault="004B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24B75" w:rsidR="00B87ED3" w:rsidRPr="00AF0D95" w:rsidRDefault="004B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87E9C" w:rsidR="00B87ED3" w:rsidRPr="00AF0D95" w:rsidRDefault="004B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EE136" w:rsidR="00B87ED3" w:rsidRPr="00AF0D95" w:rsidRDefault="004B6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64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828AB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3CF58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6E0EA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93756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EBCA5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87473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8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DE5B4" w:rsidR="00B87ED3" w:rsidRPr="00AF0D95" w:rsidRDefault="004B66F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61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F3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8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7A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04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23CE7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55637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C6F23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CE0AB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5D1BB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A54E5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189D3" w:rsidR="00B87ED3" w:rsidRPr="00AF0D95" w:rsidRDefault="004B6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3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78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4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235F7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65306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DEC4D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73387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1ABFA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9301B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DA71A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0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F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0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F8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06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A68AD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9F96F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B4393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FC5FF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F6E0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8128D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AD1CE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2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C4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B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FB69F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EE8B7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DD5C5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74606" w:rsidR="00B87ED3" w:rsidRPr="00AF0D95" w:rsidRDefault="004B6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6F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82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F0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D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29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6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3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F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6FC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