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57330" w:rsidR="00FD3806" w:rsidRPr="00A72646" w:rsidRDefault="00E33C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E7B79" w:rsidR="00FD3806" w:rsidRPr="002A5E6C" w:rsidRDefault="00E33C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79076" w:rsidR="00B87ED3" w:rsidRPr="00AF0D95" w:rsidRDefault="00E33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38EAC" w:rsidR="00B87ED3" w:rsidRPr="00AF0D95" w:rsidRDefault="00E33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A647B" w:rsidR="00B87ED3" w:rsidRPr="00AF0D95" w:rsidRDefault="00E33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5DBED" w:rsidR="00B87ED3" w:rsidRPr="00AF0D95" w:rsidRDefault="00E33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CCB36" w:rsidR="00B87ED3" w:rsidRPr="00AF0D95" w:rsidRDefault="00E33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CEDFD" w:rsidR="00B87ED3" w:rsidRPr="00AF0D95" w:rsidRDefault="00E33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36216" w:rsidR="00B87ED3" w:rsidRPr="00AF0D95" w:rsidRDefault="00E33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0C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B76A4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2E272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036BC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51A9E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2B565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1F0D2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3B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32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E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0B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AE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5C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07B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14585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566E1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58F2D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96E3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14605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5FE28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16B4E" w:rsidR="00B87ED3" w:rsidRPr="00AF0D95" w:rsidRDefault="00E33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4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26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F5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0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43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E5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12712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1605E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0E718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503F8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91D54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5EE93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81816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4B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B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5BD2" w:rsidR="00B87ED3" w:rsidRPr="00AF0D95" w:rsidRDefault="00E33C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62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1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E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0D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51ABA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0056A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96DFC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0F148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9837A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0DABD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688C1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D1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9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4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92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86F5C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09306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4CBE3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7F94F" w:rsidR="00B87ED3" w:rsidRPr="00AF0D95" w:rsidRDefault="00E33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0D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323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4C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4D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51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A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40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4C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87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A1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3CC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