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EE516E" w:rsidR="00FD3806" w:rsidRPr="00A72646" w:rsidRDefault="00CD50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4AB2A5" w:rsidR="00FD3806" w:rsidRPr="002A5E6C" w:rsidRDefault="00CD50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9B110" w:rsidR="00B87ED3" w:rsidRPr="00AF0D95" w:rsidRDefault="00CD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03A25" w:rsidR="00B87ED3" w:rsidRPr="00AF0D95" w:rsidRDefault="00CD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E6E1B" w:rsidR="00B87ED3" w:rsidRPr="00AF0D95" w:rsidRDefault="00CD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E6B95" w:rsidR="00B87ED3" w:rsidRPr="00AF0D95" w:rsidRDefault="00CD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C8156" w:rsidR="00B87ED3" w:rsidRPr="00AF0D95" w:rsidRDefault="00CD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9097E" w:rsidR="00B87ED3" w:rsidRPr="00AF0D95" w:rsidRDefault="00CD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6B7E4" w:rsidR="00B87ED3" w:rsidRPr="00AF0D95" w:rsidRDefault="00CD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6C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585E2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AF79B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4DCBD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FE564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DFBC0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AA2EA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B7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4FB6E" w:rsidR="00B87ED3" w:rsidRPr="00AF0D95" w:rsidRDefault="00CD507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9E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4F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00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B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8F5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B1BBC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208D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5A492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B438F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5057D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3AA87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CE79D" w:rsidR="00B87ED3" w:rsidRPr="00AF0D95" w:rsidRDefault="00CD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3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3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1D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E7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9F915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F093D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E9D95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37536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484CF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4B210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B7AB5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55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2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2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C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FE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F3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0DAA1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442E5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3FEA5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FAD1A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96882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621CF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331A2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0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70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CE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08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B0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40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D5793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105F9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F629B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F1910" w:rsidR="00B87ED3" w:rsidRPr="00AF0D95" w:rsidRDefault="00CD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6B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EA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AC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E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B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12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1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A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05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07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