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2CDB7" w:rsidR="00FD3806" w:rsidRPr="00A72646" w:rsidRDefault="004E05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DE23D1" w:rsidR="00FD3806" w:rsidRPr="002A5E6C" w:rsidRDefault="004E05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D32F7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DAA92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8CF76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1DD52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D301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ED53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E1CB5" w:rsidR="00B87ED3" w:rsidRPr="00AF0D95" w:rsidRDefault="004E05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EF67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70F2C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2AF7A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913A4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75A6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D21B5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C6812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3FDA3" w:rsidR="00B87ED3" w:rsidRPr="00AF0D95" w:rsidRDefault="004E056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0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C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4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3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2E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15F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DA29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C8B3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25CFA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F6D1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AC917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33AD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015E3" w:rsidR="00B87ED3" w:rsidRPr="00AF0D95" w:rsidRDefault="004E05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3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6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5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57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1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3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4184" w:rsidR="00B87ED3" w:rsidRPr="00AF0D95" w:rsidRDefault="004E05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1D9A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F84EC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5A194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D5830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09F2E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E808A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8E30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5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3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48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2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7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2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C9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B48E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468FF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0C43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46DFC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8A2DB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3DCB7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E2C04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59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C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5EA4" w:rsidR="00B87ED3" w:rsidRPr="00AF0D95" w:rsidRDefault="004E05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C6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7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BE9F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D5A0A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43B17" w:rsidR="00B87ED3" w:rsidRPr="00AF0D95" w:rsidRDefault="004E05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7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35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36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B4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B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1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BB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7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8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9C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56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