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B65D1" w:rsidR="00FD3806" w:rsidRPr="00A72646" w:rsidRDefault="007F3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42904" w:rsidR="00FD3806" w:rsidRPr="002A5E6C" w:rsidRDefault="007F3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C4A6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7A9CE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0513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0D789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C7C96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84FB8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DEBC9" w:rsidR="00B87ED3" w:rsidRPr="00AF0D95" w:rsidRDefault="007F3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47F55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24F3C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6ED89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3EA7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7E57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6561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AD373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B792" w:rsidR="00B87ED3" w:rsidRPr="00AF0D95" w:rsidRDefault="007F3D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9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5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5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C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0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A4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1A22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87368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9A8E5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249D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62E6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7DDE1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8EF1A" w:rsidR="00B87ED3" w:rsidRPr="00AF0D95" w:rsidRDefault="007F3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1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5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8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D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A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30021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C693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7CA3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94E0C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AC5FF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83112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F4918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C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7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E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2E46A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3D07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8D154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A465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3BA0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7E384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44E6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24C2" w:rsidR="00B87ED3" w:rsidRPr="00AF0D95" w:rsidRDefault="007F3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4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3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2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CD45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3E5E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D37F3" w:rsidR="00B87ED3" w:rsidRPr="00AF0D95" w:rsidRDefault="007F3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32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A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95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F7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6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E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D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