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9F05A" w:rsidR="00FD3806" w:rsidRPr="00A72646" w:rsidRDefault="009A22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938123" w:rsidR="00FD3806" w:rsidRPr="002A5E6C" w:rsidRDefault="009A22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4D4C5" w:rsidR="00B87ED3" w:rsidRPr="00AF0D95" w:rsidRDefault="009A2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7BDCF" w:rsidR="00B87ED3" w:rsidRPr="00AF0D95" w:rsidRDefault="009A2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CFDA6" w:rsidR="00B87ED3" w:rsidRPr="00AF0D95" w:rsidRDefault="009A2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EAAD1" w:rsidR="00B87ED3" w:rsidRPr="00AF0D95" w:rsidRDefault="009A2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2D904" w:rsidR="00B87ED3" w:rsidRPr="00AF0D95" w:rsidRDefault="009A2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3E61B" w:rsidR="00B87ED3" w:rsidRPr="00AF0D95" w:rsidRDefault="009A2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6F76C" w:rsidR="00B87ED3" w:rsidRPr="00AF0D95" w:rsidRDefault="009A2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05A53" w:rsidR="00B87ED3" w:rsidRPr="00AF0D95" w:rsidRDefault="009A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4B53D" w:rsidR="00B87ED3" w:rsidRPr="00AF0D95" w:rsidRDefault="009A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D6C9E" w:rsidR="00B87ED3" w:rsidRPr="00AF0D95" w:rsidRDefault="009A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0DF7D" w:rsidR="00B87ED3" w:rsidRPr="00AF0D95" w:rsidRDefault="009A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C1399" w:rsidR="00B87ED3" w:rsidRPr="00AF0D95" w:rsidRDefault="009A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304F7" w:rsidR="00B87ED3" w:rsidRPr="00AF0D95" w:rsidRDefault="009A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4DBD6" w:rsidR="00B87ED3" w:rsidRPr="00AF0D95" w:rsidRDefault="009A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E26AC" w:rsidR="00B87ED3" w:rsidRPr="00AF0D95" w:rsidRDefault="009A225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9B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CE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AA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8B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27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281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30705" w:rsidR="00B87ED3" w:rsidRPr="00AF0D95" w:rsidRDefault="009A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158CB" w:rsidR="00B87ED3" w:rsidRPr="00AF0D95" w:rsidRDefault="009A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AF72B" w:rsidR="00B87ED3" w:rsidRPr="00AF0D95" w:rsidRDefault="009A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09021" w:rsidR="00B87ED3" w:rsidRPr="00AF0D95" w:rsidRDefault="009A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BB259" w:rsidR="00B87ED3" w:rsidRPr="00AF0D95" w:rsidRDefault="009A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1385E" w:rsidR="00B87ED3" w:rsidRPr="00AF0D95" w:rsidRDefault="009A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CBD3D" w:rsidR="00B87ED3" w:rsidRPr="00AF0D95" w:rsidRDefault="009A2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AEC7F" w:rsidR="00B87ED3" w:rsidRPr="00AF0D95" w:rsidRDefault="009A22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82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90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64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5C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C4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B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AF76F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2E388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E8DBE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DC54B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4B1D7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A88E3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2F941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32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FC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07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7459" w:rsidR="00B87ED3" w:rsidRPr="00AF0D95" w:rsidRDefault="009A22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72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2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10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7BB73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94F64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CBFD8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CD20B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3E5C8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60B14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A3271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F1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77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8B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29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30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3C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C22" w14:textId="77777777" w:rsidR="009A2253" w:rsidRDefault="009A22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55C4EDAD" w14:textId="5D0C37B4" w:rsidR="00B87ED3" w:rsidRPr="00AF0D95" w:rsidRDefault="009A22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C8677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E26F2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5B143" w:rsidR="00B87ED3" w:rsidRPr="00AF0D95" w:rsidRDefault="009A2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79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2F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34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08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69391" w:rsidR="00B87ED3" w:rsidRPr="00AF0D95" w:rsidRDefault="009A22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8D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E2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15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FE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1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68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25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