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0AA829" w:rsidR="00FD3806" w:rsidRPr="00A72646" w:rsidRDefault="00055A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8AF549" w:rsidR="00FD3806" w:rsidRPr="002A5E6C" w:rsidRDefault="00055A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F9D58" w:rsidR="00B87ED3" w:rsidRPr="00AF0D95" w:rsidRDefault="0005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CD70B" w:rsidR="00B87ED3" w:rsidRPr="00AF0D95" w:rsidRDefault="0005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DE0CB" w:rsidR="00B87ED3" w:rsidRPr="00AF0D95" w:rsidRDefault="0005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7E003" w:rsidR="00B87ED3" w:rsidRPr="00AF0D95" w:rsidRDefault="0005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DDF3E" w:rsidR="00B87ED3" w:rsidRPr="00AF0D95" w:rsidRDefault="0005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C5119" w:rsidR="00B87ED3" w:rsidRPr="00AF0D95" w:rsidRDefault="0005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B757D" w:rsidR="00B87ED3" w:rsidRPr="00AF0D95" w:rsidRDefault="0005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626BD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6276C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DD083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97FDA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50D01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64247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245EB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9634C" w:rsidR="00B87ED3" w:rsidRPr="00AF0D95" w:rsidRDefault="00055A6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31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4E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A8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0B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97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116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55683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03EA3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15F54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88F88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F2024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9229E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F4ACC" w:rsidR="00B87ED3" w:rsidRPr="00AF0D95" w:rsidRDefault="0005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4BBD" w:rsidR="00B87ED3" w:rsidRPr="00AF0D95" w:rsidRDefault="00055A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FD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2E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74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F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C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56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C3F03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5E511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EB82E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09310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FC001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55ACC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9BFFB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A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A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7306" w:rsidR="00B87ED3" w:rsidRPr="00AF0D95" w:rsidRDefault="00055A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B9135" w:rsidR="00B87ED3" w:rsidRPr="00AF0D95" w:rsidRDefault="00055A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5D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8E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6F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87603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0A20C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CC2BC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7CC1C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71528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00033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F4565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4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58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8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E3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36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48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A7D0A" w:rsidR="00B87ED3" w:rsidRPr="00AF0D95" w:rsidRDefault="00055A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9B755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9ADFA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3A92B" w:rsidR="00B87ED3" w:rsidRPr="00AF0D95" w:rsidRDefault="0005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CD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F8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D4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F9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BCEA" w:rsidR="00B87ED3" w:rsidRPr="00AF0D95" w:rsidRDefault="00055A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4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D9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49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3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7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E0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5A66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