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0AA6D" w:rsidR="00FD3806" w:rsidRPr="00A72646" w:rsidRDefault="00FD6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36936" w:rsidR="00FD3806" w:rsidRPr="002A5E6C" w:rsidRDefault="00FD6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72FB7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F0EFB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EDA16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D07B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6BFC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F662B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5726" w:rsidR="00B87ED3" w:rsidRPr="00AF0D95" w:rsidRDefault="00FD6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42A76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73F1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647F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E272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49625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149C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18B4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EDEC" w:rsidR="00B87ED3" w:rsidRPr="00AF0D95" w:rsidRDefault="00FD624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9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D83C" w:rsidR="00B87ED3" w:rsidRPr="00AF0D95" w:rsidRDefault="00FD624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E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E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8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8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207FE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49A94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79713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38ACA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CD7CA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7B485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E700" w:rsidR="00B87ED3" w:rsidRPr="00AF0D95" w:rsidRDefault="00FD6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D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6041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4719D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9DFB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847B8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DB043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416C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AF015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8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E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2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459CF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E406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0882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24C1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04F23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768EA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5EF77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ABB7" w:rsidR="00B87ED3" w:rsidRPr="00AF0D95" w:rsidRDefault="00FD62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4B25" w:rsidR="00B87ED3" w:rsidRPr="00AF0D95" w:rsidRDefault="00FD62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481AD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D4CB6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B4854" w:rsidR="00B87ED3" w:rsidRPr="00AF0D95" w:rsidRDefault="00FD6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9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46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9A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D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F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