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F1C9E" w:rsidR="00FD3806" w:rsidRPr="00A72646" w:rsidRDefault="007E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8F6F8" w:rsidR="00FD3806" w:rsidRPr="002A5E6C" w:rsidRDefault="007E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609EB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B1AC2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969F5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E683C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61271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D97D5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0FEE2" w:rsidR="00B87ED3" w:rsidRPr="00AF0D95" w:rsidRDefault="007E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D27D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4129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B107A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4B71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7E25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95145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07D9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9031" w:rsidR="00B87ED3" w:rsidRPr="00AF0D95" w:rsidRDefault="007E2C6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8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D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5F0A" w:rsidR="00B87ED3" w:rsidRPr="00AF0D95" w:rsidRDefault="007E2C68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5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A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E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632F1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5AD6A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60D6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60D5F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64FE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B97D9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38FD9" w:rsidR="00B87ED3" w:rsidRPr="00AF0D95" w:rsidRDefault="007E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B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3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79E9F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DE9C5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D86C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697E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A2E4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8637D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7715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B788" w:rsidR="00B87ED3" w:rsidRPr="00AF0D95" w:rsidRDefault="007E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B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1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AB022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14B3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95F46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42654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7418C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2497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48B0D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A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F5C0" w:rsidR="00B87ED3" w:rsidRPr="00AF0D95" w:rsidRDefault="007E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6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76923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573E4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9680" w:rsidR="00B87ED3" w:rsidRPr="00AF0D95" w:rsidRDefault="007E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F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25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34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D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2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C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