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6DD04" w:rsidR="00FD3806" w:rsidRPr="00A72646" w:rsidRDefault="00AF4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B61C5" w:rsidR="00FD3806" w:rsidRPr="002A5E6C" w:rsidRDefault="00AF4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DD840" w:rsidR="00B87ED3" w:rsidRPr="00AF0D95" w:rsidRDefault="00A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29D94" w:rsidR="00B87ED3" w:rsidRPr="00AF0D95" w:rsidRDefault="00A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F2CDB" w:rsidR="00B87ED3" w:rsidRPr="00AF0D95" w:rsidRDefault="00A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F0A2F" w:rsidR="00B87ED3" w:rsidRPr="00AF0D95" w:rsidRDefault="00A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0EBC7" w:rsidR="00B87ED3" w:rsidRPr="00AF0D95" w:rsidRDefault="00A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A6173" w:rsidR="00B87ED3" w:rsidRPr="00AF0D95" w:rsidRDefault="00A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BFD7E" w:rsidR="00B87ED3" w:rsidRPr="00AF0D95" w:rsidRDefault="00A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6CB2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2C276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E049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AAD4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1D95B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88329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AC55D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138B" w:rsidR="00B87ED3" w:rsidRPr="00AF0D95" w:rsidRDefault="00AF4738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1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02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74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6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7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F4F2" w:rsidR="00B87ED3" w:rsidRPr="00AF0D95" w:rsidRDefault="00AF473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9EC6E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D8639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069B9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EEDF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D5CE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B7A77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B3BA0" w:rsidR="00B87ED3" w:rsidRPr="00AF0D95" w:rsidRDefault="00A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6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3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CC081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A6AB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83461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1381D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AC7EB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928A6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A84D4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6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3CC4A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36A5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225C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3602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B73F8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5A6F0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861B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F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C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2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7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9551A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4CEC0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A47A4" w:rsidR="00B87ED3" w:rsidRPr="00AF0D95" w:rsidRDefault="00A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6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C9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F3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6A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E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7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738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