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391F7" w:rsidR="00FD3806" w:rsidRPr="00A72646" w:rsidRDefault="00EE6F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0DE76" w:rsidR="00FD3806" w:rsidRPr="002A5E6C" w:rsidRDefault="00EE6F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19AF4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63E85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FA7B3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DDDDE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8FF45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5FB9B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95F14" w:rsidR="00B87ED3" w:rsidRPr="00AF0D95" w:rsidRDefault="00EE6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EF088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B50A4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A92C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33F81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E9E9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03C3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E211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908F" w:rsidR="00B87ED3" w:rsidRPr="00AF0D95" w:rsidRDefault="00EE6F2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5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E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F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4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14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83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D375A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08900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6A680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F52FD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6ECC0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C2BB3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72A8C" w:rsidR="00B87ED3" w:rsidRPr="00AF0D95" w:rsidRDefault="00EE6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6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7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F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5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7F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994C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DC889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EF0FC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14154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8F340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6BF6D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ABCB2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F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BDF8" w:rsidR="00B87ED3" w:rsidRPr="00AF0D95" w:rsidRDefault="00EE6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A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B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3218D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6766B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8DA2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74C2F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1819D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A4C62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6E7D1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F978E" w:rsidR="00B87ED3" w:rsidRPr="00AF0D95" w:rsidRDefault="00EE6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82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CCE6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6B40D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FCE50" w:rsidR="00B87ED3" w:rsidRPr="00AF0D95" w:rsidRDefault="00EE6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6B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26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87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4F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B1BE" w:rsidR="00B87ED3" w:rsidRPr="00AF0D95" w:rsidRDefault="00EE6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A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0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5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B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F2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