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7F736" w:rsidR="00FD3806" w:rsidRPr="00A72646" w:rsidRDefault="00652B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50F06" w:rsidR="00FD3806" w:rsidRPr="002A5E6C" w:rsidRDefault="00652B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8290B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708BE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68AF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8DB8C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CB094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CF395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1280B" w:rsidR="00B87ED3" w:rsidRPr="00AF0D95" w:rsidRDefault="00652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B44FE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3ED31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CFF31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2A268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7C063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E5479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D75E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987D" w:rsidR="00B87ED3" w:rsidRPr="00AF0D95" w:rsidRDefault="00652BC7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3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D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6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4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7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03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1E1C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33926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3FD1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19E4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BC7D1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D1105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7AFC" w:rsidR="00B87ED3" w:rsidRPr="00AF0D95" w:rsidRDefault="00652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8D4F" w:rsidR="00B87ED3" w:rsidRPr="00AF0D95" w:rsidRDefault="00652B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4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F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D1895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075F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CDDA8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00687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7017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4E593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C61F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6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5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260B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D97AC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C9E4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A4783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0719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5F4C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D2810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64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3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F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C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8AEF7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1AAE4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7A3C" w:rsidR="00B87ED3" w:rsidRPr="00AF0D95" w:rsidRDefault="00652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1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07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D4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B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82C9" w:rsidR="00B87ED3" w:rsidRPr="00AF0D95" w:rsidRDefault="00652B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5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A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BC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