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762B9" w:rsidR="00FD3806" w:rsidRPr="00A72646" w:rsidRDefault="005A61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69790" w:rsidR="00FD3806" w:rsidRPr="002A5E6C" w:rsidRDefault="005A61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1AE61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1C442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AEBA0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FA22D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9003F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79887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3D4B" w:rsidR="00B87ED3" w:rsidRPr="00AF0D95" w:rsidRDefault="005A6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95FC0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6F9A0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BFE82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649F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E87B5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7795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6BF68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E168" w:rsidR="00B87ED3" w:rsidRPr="00AF0D95" w:rsidRDefault="005A61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6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B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1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8E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4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C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9495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AB08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DF87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DBB4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814FD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CEA00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1842B" w:rsidR="00B87ED3" w:rsidRPr="00AF0D95" w:rsidRDefault="005A6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F9B4" w:rsidR="00B87ED3" w:rsidRPr="00AF0D95" w:rsidRDefault="005A6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1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2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63CF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B22C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0AB3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94C9B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FDA8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E19F9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8213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E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3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1F9F" w:rsidR="00B87ED3" w:rsidRPr="00AF0D95" w:rsidRDefault="005A6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D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3FE3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0A831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C7EE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516C2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31A1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32B7B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BD82F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A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70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BE4" w14:textId="77777777" w:rsidR="005A6120" w:rsidRDefault="005A6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39B28731" w:rsidR="00B87ED3" w:rsidRPr="00AF0D95" w:rsidRDefault="005A6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59DFF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1B35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9B184" w:rsidR="00B87ED3" w:rsidRPr="00AF0D95" w:rsidRDefault="005A6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68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5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82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69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24A6" w:rsidR="00B87ED3" w:rsidRPr="00AF0D95" w:rsidRDefault="005A6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1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5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2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12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