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6089D6" w:rsidR="00FD3806" w:rsidRPr="00A72646" w:rsidRDefault="001F7D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AA8D83" w:rsidR="00FD3806" w:rsidRPr="002A5E6C" w:rsidRDefault="001F7D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1D0BA" w:rsidR="00B87ED3" w:rsidRPr="00AF0D95" w:rsidRDefault="001F7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5E32C" w:rsidR="00B87ED3" w:rsidRPr="00AF0D95" w:rsidRDefault="001F7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A9B30" w:rsidR="00B87ED3" w:rsidRPr="00AF0D95" w:rsidRDefault="001F7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9A6E4" w:rsidR="00B87ED3" w:rsidRPr="00AF0D95" w:rsidRDefault="001F7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B55B6" w:rsidR="00B87ED3" w:rsidRPr="00AF0D95" w:rsidRDefault="001F7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C2A79" w:rsidR="00B87ED3" w:rsidRPr="00AF0D95" w:rsidRDefault="001F7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539C9" w:rsidR="00B87ED3" w:rsidRPr="00AF0D95" w:rsidRDefault="001F7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911B8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F234A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61A2D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B27A9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33280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9E5ED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AEC82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99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9C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F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7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52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6A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F2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5000D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F445B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F3E6D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733DD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D9D8A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0AB0C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ECFC5" w:rsidR="00B87ED3" w:rsidRPr="00AF0D95" w:rsidRDefault="001F7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FD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E0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D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1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6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F5D9B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4721F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F055D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5E4D7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B2E16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CF76A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A1E58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6C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B0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DA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0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3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6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AE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21A50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1A4B2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2C9F3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7220B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0D4F9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4D2D1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6E40A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6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83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A6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1F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7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86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38BCC" w:rsidR="00B87ED3" w:rsidRPr="00AF0D95" w:rsidRDefault="001F7D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B2618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2A395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890ED" w:rsidR="00B87ED3" w:rsidRPr="00AF0D95" w:rsidRDefault="001F7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56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0F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87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C5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4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C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9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E8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5B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EA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7D0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