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B6149" w:rsidR="00FD3806" w:rsidRPr="00A72646" w:rsidRDefault="00BF11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F9A66" w:rsidR="00FD3806" w:rsidRPr="002A5E6C" w:rsidRDefault="00BF11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24B02" w:rsidR="00B87ED3" w:rsidRPr="00AF0D95" w:rsidRDefault="00BF1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8A1C4" w:rsidR="00B87ED3" w:rsidRPr="00AF0D95" w:rsidRDefault="00BF1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DC42B" w:rsidR="00B87ED3" w:rsidRPr="00AF0D95" w:rsidRDefault="00BF1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236BC" w:rsidR="00B87ED3" w:rsidRPr="00AF0D95" w:rsidRDefault="00BF1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2CCD9" w:rsidR="00B87ED3" w:rsidRPr="00AF0D95" w:rsidRDefault="00BF1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7CD31" w:rsidR="00B87ED3" w:rsidRPr="00AF0D95" w:rsidRDefault="00BF1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D2E61" w:rsidR="00B87ED3" w:rsidRPr="00AF0D95" w:rsidRDefault="00BF1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9A04B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C99B6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CCC9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FD162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DA264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9393F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1C631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4528" w:rsidR="00B87ED3" w:rsidRPr="00AF0D95" w:rsidRDefault="00BF113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19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12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09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BC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F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17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5BAFF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3278E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93BD1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3AD83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4ADD5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BECC6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0FA19" w:rsidR="00B87ED3" w:rsidRPr="00AF0D95" w:rsidRDefault="00BF1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9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4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9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5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5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79ED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7CB16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E9AF4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44C95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E48D3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171E9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D5A3F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3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C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7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8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1C06" w:rsidR="00B87ED3" w:rsidRPr="00AF0D95" w:rsidRDefault="00BF11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5EAF9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01184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0C9AA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866FC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38878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29A58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9A800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F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9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72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80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D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9198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2FC38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276A2" w:rsidR="00B87ED3" w:rsidRPr="00AF0D95" w:rsidRDefault="00BF1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20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B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44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F8D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6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E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D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1C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8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1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113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